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附件2： </w:t>
      </w:r>
    </w:p>
    <w:p w14:paraId="08E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3613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参加公开招聘知情同意书</w:t>
      </w:r>
    </w:p>
    <w:p w14:paraId="257D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7C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辽宁机电职业技术学院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AD48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参加贵单位公开招聘考试。</w:t>
      </w:r>
      <w:r>
        <w:rPr>
          <w:rFonts w:hint="eastAsia" w:ascii="仿宋" w:hAnsi="仿宋" w:eastAsia="仿宋" w:cs="仿宋"/>
          <w:sz w:val="32"/>
          <w:szCs w:val="32"/>
        </w:rPr>
        <w:t>其在我单位工作期间表现良好，能够认真完成相关工作任务，无违法乱纪现象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我单位了解并同意其报名参加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年辽宁机电职业技术学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考试、考核</w:t>
      </w:r>
      <w:r>
        <w:rPr>
          <w:rFonts w:hint="eastAsia" w:ascii="仿宋" w:hAnsi="仿宋" w:eastAsia="仿宋" w:cs="仿宋"/>
          <w:sz w:val="32"/>
          <w:szCs w:val="32"/>
        </w:rPr>
        <w:t>，承诺以上信息真实可靠，并将在其获得聘用资格后协助办理人事关系及档案转移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 w14:paraId="191A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</w:p>
    <w:p w14:paraId="44F6E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20B5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3A1B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0D53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CE5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单位人事部门（公章）</w:t>
      </w:r>
    </w:p>
    <w:p w14:paraId="6358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021B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 w14:paraId="4063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spacing w:val="-14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注：此证明须由应聘人员现工作单位开具，由证明人员签字并加盖人事管理部门及以上公章。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3C7C3EC8"/>
    <w:rsid w:val="07D73408"/>
    <w:rsid w:val="08BD33C4"/>
    <w:rsid w:val="091B5834"/>
    <w:rsid w:val="10973B61"/>
    <w:rsid w:val="1D5A2E72"/>
    <w:rsid w:val="1E8C2B62"/>
    <w:rsid w:val="24935B8F"/>
    <w:rsid w:val="285D489A"/>
    <w:rsid w:val="37B04AB5"/>
    <w:rsid w:val="39073D20"/>
    <w:rsid w:val="3A2D46CB"/>
    <w:rsid w:val="3C7C3EC8"/>
    <w:rsid w:val="3CE83350"/>
    <w:rsid w:val="42681499"/>
    <w:rsid w:val="446A74F4"/>
    <w:rsid w:val="46440CE4"/>
    <w:rsid w:val="47794D1D"/>
    <w:rsid w:val="4BA5115F"/>
    <w:rsid w:val="4F21169C"/>
    <w:rsid w:val="5C4C6B7A"/>
    <w:rsid w:val="6AD00571"/>
    <w:rsid w:val="6B8D1476"/>
    <w:rsid w:val="6F5B00AE"/>
    <w:rsid w:val="72D817F8"/>
    <w:rsid w:val="73880D81"/>
    <w:rsid w:val="75464EF5"/>
    <w:rsid w:val="78E26444"/>
    <w:rsid w:val="7B2B5921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0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2023-08-07T07:09:00Z</dcterms:created>
  <dc:creator>ThinkPad</dc:creator>
  <cp:lastModifiedBy>杜刚</cp:lastModifiedBy>
  <cp:lastPrinted>2024-05-07T00:58:00Z</cp:lastPrinted>
  <dcterms:modified xsi:type="dcterms:W3CDTF">2026-05-21T01:02:07Z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51F8AF51E8FE4015AE98FDDDB063F3EC_13</vt:lpwstr>
  </property>
  <property fmtid="{D5CDD505-2E9C-101B-9397-08002B2CF9AE}" pid="4" name="KSOTemplateDocerSaveRecord">
    <vt:lpwstr>eyJoZGlkIjoiN2ZjMzRhOWVhNjdlZjZhZTA0MWM2YTFhMTQ3ZGEyMWUiLCJ1c2VySWQiOiIxNzE2NDY1Nzg5In0=</vt:lpwstr>
  </property>
</Properties>
</file>