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D8311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3：</w:t>
      </w:r>
    </w:p>
    <w:p w14:paraId="56A571CC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毕业证书和学位证书暂未发放证明</w:t>
      </w:r>
    </w:p>
    <w:p w14:paraId="0D7B2DBD">
      <w:pPr>
        <w:rPr>
          <w:rFonts w:hint="eastAsia"/>
          <w:sz w:val="32"/>
          <w:szCs w:val="32"/>
        </w:rPr>
      </w:pPr>
    </w:p>
    <w:p w14:paraId="15E81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兹证明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6"/>
          <w:szCs w:val="36"/>
        </w:rPr>
        <w:t>同学，性别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6"/>
          <w:szCs w:val="36"/>
        </w:rPr>
        <w:t>身份证号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，该同学于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</w:rPr>
        <w:t>月至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</w:rPr>
        <w:t>月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6"/>
          <w:szCs w:val="36"/>
        </w:rPr>
        <w:t>我校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6"/>
          <w:szCs w:val="36"/>
        </w:rPr>
        <w:t>系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（学院）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6"/>
          <w:szCs w:val="36"/>
        </w:rPr>
        <w:t>专业研究生，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毕业时间为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日，</w:t>
      </w:r>
      <w:r>
        <w:rPr>
          <w:rFonts w:hint="eastAsia" w:ascii="仿宋_GB2312" w:hAnsi="仿宋_GB2312" w:eastAsia="仿宋_GB2312" w:cs="仿宋_GB2312"/>
          <w:sz w:val="36"/>
          <w:szCs w:val="36"/>
        </w:rPr>
        <w:t>其符合毕业及授予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硕士</w:t>
      </w:r>
      <w:r>
        <w:rPr>
          <w:rFonts w:hint="eastAsia" w:ascii="仿宋_GB2312" w:hAnsi="仿宋_GB2312" w:eastAsia="仿宋_GB2312" w:cs="仿宋_GB2312"/>
          <w:sz w:val="36"/>
          <w:szCs w:val="36"/>
        </w:rPr>
        <w:t>学位条件。目前，我校暂未发放202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6"/>
          <w:szCs w:val="36"/>
        </w:rPr>
        <w:t>届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硕士研究生</w:t>
      </w:r>
      <w:r>
        <w:rPr>
          <w:rFonts w:hint="eastAsia" w:ascii="仿宋_GB2312" w:hAnsi="仿宋_GB2312" w:eastAsia="仿宋_GB2312" w:cs="仿宋_GB2312"/>
          <w:sz w:val="36"/>
          <w:szCs w:val="36"/>
        </w:rPr>
        <w:t>的毕业证书和学位证书，计划于202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</w:rPr>
        <w:t>月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</w:rPr>
        <w:t>日发放。</w:t>
      </w:r>
    </w:p>
    <w:p w14:paraId="32ED6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特此证明。</w:t>
      </w:r>
    </w:p>
    <w:p w14:paraId="70FDE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667C6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3240" w:firstLineChars="9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学校(公章)</w:t>
      </w:r>
    </w:p>
    <w:p w14:paraId="3379B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3240" w:firstLineChars="9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证明老师签字:</w:t>
      </w:r>
    </w:p>
    <w:p w14:paraId="4277D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3240" w:firstLineChars="9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联系电话:</w:t>
      </w:r>
    </w:p>
    <w:p w14:paraId="62C0F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4680" w:firstLineChars="13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0206F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4680" w:firstLineChars="13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</w:rPr>
        <w:t>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</w:rPr>
        <w:t>日</w:t>
      </w:r>
    </w:p>
    <w:p w14:paraId="1055F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E406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注：本证明须由所在学校或其研究生管理部门开具，由相关老师证明签字后加盖公章。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ZGY1MDhiMWU3N2JiN2EzZTBlY2YwOWE0NzkzOGEifQ=="/>
  </w:docVars>
  <w:rsids>
    <w:rsidRoot w:val="00000000"/>
    <w:rsid w:val="029E27CC"/>
    <w:rsid w:val="03AC0DF3"/>
    <w:rsid w:val="092E6E10"/>
    <w:rsid w:val="0A0A614A"/>
    <w:rsid w:val="3F1C4C01"/>
    <w:rsid w:val="438176F0"/>
    <w:rsid w:val="5B514C75"/>
    <w:rsid w:val="6A7A6784"/>
    <w:rsid w:val="77756B2D"/>
    <w:rsid w:val="7EB8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187</Characters>
  <Lines>0</Lines>
  <Paragraphs>0</Paragraphs>
  <TotalTime>31</TotalTime>
  <ScaleCrop>false</ScaleCrop>
  <LinksUpToDate>false</LinksUpToDate>
  <CharactersWithSpaces>269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2024-04-29T05:22:00Z</dcterms:created>
  <dc:creator>dell</dc:creator>
  <cp:lastModifiedBy>杜刚</cp:lastModifiedBy>
  <cp:lastPrinted>2024-05-20T05:44:00Z</cp:lastPrinted>
  <dcterms:modified xsi:type="dcterms:W3CDTF">2026-05-21T01:01:23Z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EB2636B3A7B34E7A8B867B8BB18CCFC9_12</vt:lpwstr>
  </property>
  <property fmtid="{D5CDD505-2E9C-101B-9397-08002B2CF9AE}" pid="4" name="KSOTemplateDocerSaveRecord">
    <vt:lpwstr>eyJoZGlkIjoiN2ZjMzRhOWVhNjdlZjZhZTA0MWM2YTFhMTQ3ZGEyMWUiLCJ1c2VySWQiOiIxNzE2NDY1Nzg5In0=</vt:lpwstr>
  </property>
</Properties>
</file>