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F4066">
      <w:pPr>
        <w:widowControl/>
        <w:spacing w:before="100" w:beforeAutospacing="1" w:after="100" w:afterAutospacing="1" w:line="54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附件4:</w:t>
      </w:r>
    </w:p>
    <w:p w14:paraId="4BF8332F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</w:t>
      </w:r>
      <w:r>
        <w:rPr>
          <w:rFonts w:hint="eastAsia" w:asci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sz w:val="44"/>
          <w:szCs w:val="44"/>
        </w:rPr>
        <w:t>年和202</w:t>
      </w:r>
      <w:r>
        <w:rPr>
          <w:rFonts w:hint="eastAsia" w:asci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sz w:val="44"/>
          <w:szCs w:val="44"/>
        </w:rPr>
        <w:t>年普通高校</w:t>
      </w:r>
    </w:p>
    <w:p w14:paraId="6D6A44E2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毕业生未就业证明</w:t>
      </w:r>
    </w:p>
    <w:p w14:paraId="04A33EDE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348783CF">
      <w:pPr>
        <w:widowControl/>
        <w:spacing w:before="100" w:beforeAutospacing="1" w:after="100" w:afterAutospacing="1"/>
        <w:ind w:left="1" w:firstLine="569" w:firstLineChars="178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考生（身份证号）系学校届专业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学历）毕业生。该生档案于年月起在我处保管，档案中没有落实就业单位的相关材料。</w:t>
      </w:r>
    </w:p>
    <w:p w14:paraId="00D5957A">
      <w:pPr>
        <w:widowControl/>
        <w:spacing w:before="100" w:beforeAutospacing="1" w:after="100" w:afterAutospacing="1"/>
        <w:ind w:left="1" w:firstLine="569" w:firstLineChars="178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特此证明。</w:t>
      </w:r>
    </w:p>
    <w:p w14:paraId="77D4AA37">
      <w:pPr>
        <w:jc w:val="center"/>
        <w:rPr>
          <w:rFonts w:ascii="仿宋" w:hAnsi="仿宋" w:eastAsia="仿宋"/>
          <w:sz w:val="32"/>
          <w:szCs w:val="32"/>
        </w:rPr>
      </w:pPr>
    </w:p>
    <w:p w14:paraId="27906681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（盖  章）        </w:t>
      </w:r>
    </w:p>
    <w:p w14:paraId="1F29DB81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年　 月　 日    </w:t>
      </w:r>
    </w:p>
    <w:p w14:paraId="41ACD34C">
      <w:pPr>
        <w:rPr>
          <w:rFonts w:ascii="仿宋" w:hAnsi="仿宋" w:eastAsia="仿宋"/>
          <w:sz w:val="32"/>
          <w:szCs w:val="32"/>
        </w:rPr>
      </w:pPr>
    </w:p>
    <w:p w14:paraId="35DA908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 w14:paraId="78408385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3760FF5C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555856A0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4ECEFF54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6F9E9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GU4NjE3NjJkMGUyZTg5ZDcyZTEzM2ZiZjlmMzEifQ=="/>
  </w:docVars>
  <w:rsids>
    <w:rsidRoot w:val="005C2C68"/>
    <w:rsid w:val="005C2C68"/>
    <w:rsid w:val="00895B8F"/>
    <w:rsid w:val="00C22384"/>
    <w:rsid w:val="05404F1D"/>
    <w:rsid w:val="2FCE7D79"/>
    <w:rsid w:val="5B493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110</Characters>
  <Lines>1</Lines>
  <Paragraphs>1</Paragraphs>
  <TotalTime>0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2023-12-19T14:07:00Z</dcterms:created>
  <dc:creator>57891</dc:creator>
  <cp:lastModifiedBy>九爺</cp:lastModifiedBy>
  <dcterms:modified xsi:type="dcterms:W3CDTF">2026-05-26T07:38:27Z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A302D08E73564F879C360582901D9A76_12</vt:lpwstr>
  </property>
  <property fmtid="{D5CDD505-2E9C-101B-9397-08002B2CF9AE}" pid="4" name="KSOTemplateDocerSaveRecord">
    <vt:lpwstr>eyJoZGlkIjoiMDVlMzljNWZjODE4N2U0Y2FjZGJkY2VjNTNhMDQ2YjUiLCJ1c2VySWQiOiI5NzM0NjY2MTYifQ==</vt:lpwstr>
  </property>
</Properties>
</file>