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650C">
      <w:pPr>
        <w:widowControl/>
        <w:spacing w:before="100" w:beforeAutospacing="1" w:after="100" w:afterAutospacing="1" w:line="54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附件7：</w:t>
      </w:r>
    </w:p>
    <w:p w14:paraId="3049A631">
      <w:pPr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 w14:paraId="3CB522D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丹东市技师学院20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半年面向普通高校公开招聘教师面试教材</w:t>
      </w:r>
    </w:p>
    <w:p w14:paraId="3D509B02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B8407A5">
      <w:pPr>
        <w:numPr>
          <w:numId w:val="0"/>
        </w:num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车工实习指导教师：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全国中等职业技术学校机械类通用教材/全国技工院校机械类专业通用教材（中级技能层级）《车工技能训练》（第六版）史巧凤主编（中国劳动社会保障出版社）</w:t>
      </w:r>
    </w:p>
    <w:p w14:paraId="29DB60A5">
      <w:pPr>
        <w:numPr>
          <w:numId w:val="0"/>
        </w:numPr>
        <w:ind w:firstLine="640" w:firstLineChars="200"/>
        <w:jc w:val="both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2.电工教师：全国中等职业学校电工类通用教材/全国技工院校电工类专业通用教材（中级技能层级）《电工基础》（第六版）人力资源社会保障部教材办公室，组织编写（中国劳动社会保障出版社）</w:t>
      </w:r>
    </w:p>
    <w:p w14:paraId="64CED260">
      <w:pPr>
        <w:numPr>
          <w:ilvl w:val="0"/>
          <w:numId w:val="0"/>
        </w:numPr>
        <w:ind w:firstLine="640" w:firstLineChars="200"/>
        <w:jc w:val="both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计算机</w:t>
      </w:r>
      <w:r>
        <w:rPr>
          <w:rFonts w:hint="eastAsia" w:ascii="仿宋" w:hAnsi="仿宋" w:eastAsia="仿宋"/>
          <w:sz w:val="32"/>
          <w:szCs w:val="32"/>
        </w:rPr>
        <w:t>教师：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中国高等院校计算机基础教育课程体系规划教材《C语言程序设计》（第五版）谭浩强著（清华大学出版社）</w:t>
      </w:r>
      <w:bookmarkStart w:id="0" w:name="_GoBack"/>
      <w:bookmarkEnd w:id="0"/>
    </w:p>
    <w:p w14:paraId="68BACC4E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C59EDCA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3C8F193">
      <w:pPr>
        <w:spacing w:line="48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2NGU4NjE3NjJkMGUyZTg5ZDcyZTEzM2ZiZjlmMzEifQ=="/>
  </w:docVars>
  <w:rsids>
    <w:rsidRoot w:val="00AF7185"/>
    <w:rsid w:val="0005540D"/>
    <w:rsid w:val="000F12C7"/>
    <w:rsid w:val="0014738E"/>
    <w:rsid w:val="001F4E8C"/>
    <w:rsid w:val="002908F3"/>
    <w:rsid w:val="006C50F3"/>
    <w:rsid w:val="006F237D"/>
    <w:rsid w:val="0073744B"/>
    <w:rsid w:val="00747591"/>
    <w:rsid w:val="00840D4A"/>
    <w:rsid w:val="0095157A"/>
    <w:rsid w:val="00A5779C"/>
    <w:rsid w:val="00AC65FC"/>
    <w:rsid w:val="00AF7185"/>
    <w:rsid w:val="00AF7CBC"/>
    <w:rsid w:val="00B578AA"/>
    <w:rsid w:val="00B90E6B"/>
    <w:rsid w:val="00BF7E3B"/>
    <w:rsid w:val="00C76F07"/>
    <w:rsid w:val="00EE5DB5"/>
    <w:rsid w:val="00F44181"/>
    <w:rsid w:val="00FA11FB"/>
    <w:rsid w:val="02D05560"/>
    <w:rsid w:val="0BE1028F"/>
    <w:rsid w:val="1F3E73BA"/>
    <w:rsid w:val="314F1BC2"/>
    <w:rsid w:val="3A352757"/>
    <w:rsid w:val="5BAB06B3"/>
    <w:rsid w:val="62A43C5E"/>
    <w:rsid w:val="64B31EEE"/>
    <w:rsid w:val="6B604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182</Characters>
  <Lines>3</Lines>
  <Paragraphs>1</Paragraphs>
  <TotalTime>175</TotalTime>
  <ScaleCrop>false</ScaleCrop>
  <LinksUpToDate>false</LinksUpToDate>
  <CharactersWithSpaces>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2023-12-19T14:10:00Z</dcterms:created>
  <dc:creator>57891</dc:creator>
  <cp:lastModifiedBy>冬青</cp:lastModifiedBy>
  <dcterms:modified xsi:type="dcterms:W3CDTF">2026-03-24T02:47:38Z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610D7FA9314E4B3F9A54645349026329_12</vt:lpwstr>
  </property>
  <property fmtid="{D5CDD505-2E9C-101B-9397-08002B2CF9AE}" pid="4" name="KSOTemplateDocerSaveRecord">
    <vt:lpwstr>eyJoZGlkIjoiMzhmZDNmNzFmOTc4ZTc1MWZjMTA1ZDg0NmM0NmVhOWYiLCJ1c2VySWQiOiIzOTE0NzQ5NDQifQ==</vt:lpwstr>
  </property>
</Properties>
</file>