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5FBA5">
      <w:pPr>
        <w:rPr>
          <w:rFonts w:ascii="黑体" w:hAnsi="黑体" w:eastAsia="黑体" w:cs="黑体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tbl>
      <w:tblPr>
        <w:tblStyle w:val="6"/>
        <w:tblW w:w="9941" w:type="dxa"/>
        <w:tblInd w:w="37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186"/>
        <w:gridCol w:w="1078"/>
        <w:gridCol w:w="1581"/>
        <w:gridCol w:w="1255"/>
        <w:gridCol w:w="1282"/>
        <w:gridCol w:w="736"/>
        <w:gridCol w:w="1350"/>
      </w:tblGrid>
      <w:tr w14:paraId="15925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941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42EBF9"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4"/>
                <w:szCs w:val="44"/>
              </w:rPr>
              <w:t>202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4"/>
                <w:szCs w:val="4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4"/>
                <w:szCs w:val="44"/>
              </w:rPr>
              <w:t>年朝阳市中心医院公开招聘工作人员</w:t>
            </w:r>
          </w:p>
          <w:p w14:paraId="536BF881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4"/>
                <w:szCs w:val="44"/>
              </w:rPr>
              <w:t>报名登记表</w:t>
            </w:r>
          </w:p>
        </w:tc>
      </w:tr>
      <w:tr w14:paraId="06978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41" w:type="dxa"/>
            <w:gridSpan w:val="8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B5013B">
            <w:pPr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3CB1A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E68F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报考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岗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位</w:t>
            </w:r>
          </w:p>
        </w:tc>
        <w:tc>
          <w:tcPr>
            <w:tcW w:w="63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7A255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8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71FA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正面彩色免冠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照片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（二寸）</w:t>
            </w:r>
          </w:p>
        </w:tc>
      </w:tr>
      <w:tr w14:paraId="3647C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516A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18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C558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255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性  别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CD14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5D6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民  族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8D2E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6B033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AEEB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7FA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845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3A2F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EE4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2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61B3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89B7B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9958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6A0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1B7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B25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身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FA1E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0D8B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户口所在地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56BD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41E3A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EA1A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10C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  位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E163A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97F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  历</w:t>
            </w:r>
          </w:p>
        </w:tc>
        <w:tc>
          <w:tcPr>
            <w:tcW w:w="15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846E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4FD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护士资格证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C6F0B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375F8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D91D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E71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研究生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F88B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391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33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23BA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222E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1C5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所学专业方向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2E4D0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B552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导师姓名</w:t>
            </w:r>
          </w:p>
        </w:tc>
        <w:tc>
          <w:tcPr>
            <w:tcW w:w="15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D907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586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课题名称</w:t>
            </w:r>
          </w:p>
        </w:tc>
        <w:tc>
          <w:tcPr>
            <w:tcW w:w="336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FD39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10E3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3E2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本科毕业院校</w:t>
            </w:r>
          </w:p>
        </w:tc>
        <w:tc>
          <w:tcPr>
            <w:tcW w:w="3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2258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0A1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0C7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ADE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9674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D360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345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详细通讯地址</w:t>
            </w:r>
          </w:p>
        </w:tc>
        <w:tc>
          <w:tcPr>
            <w:tcW w:w="3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B8E3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415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33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CDB6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FE75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0D0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E80D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70B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其它          联系电话</w:t>
            </w:r>
          </w:p>
        </w:tc>
        <w:tc>
          <w:tcPr>
            <w:tcW w:w="33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6373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1F42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53E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学习经历      （高中起点）</w:t>
            </w:r>
          </w:p>
        </w:tc>
        <w:tc>
          <w:tcPr>
            <w:tcW w:w="84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E495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803A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9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0BD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承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诺 </w:t>
            </w:r>
          </w:p>
        </w:tc>
        <w:tc>
          <w:tcPr>
            <w:tcW w:w="3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0C35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本人保证以上填写的内容真实有效，否则后果自负。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报名人员签字：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            年   月   日</w:t>
            </w:r>
          </w:p>
        </w:tc>
        <w:tc>
          <w:tcPr>
            <w:tcW w:w="46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86D1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审核意见、审核人签字（盖章）：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                      年    月    日</w:t>
            </w:r>
          </w:p>
        </w:tc>
      </w:tr>
      <w:tr w14:paraId="02FF4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B6CAF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注：1、表格所列内容要填写齐全、实事求是；</w:t>
            </w:r>
          </w:p>
        </w:tc>
      </w:tr>
      <w:tr w14:paraId="09ECF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7ECCA2">
            <w:pPr>
              <w:widowControl/>
              <w:ind w:firstLine="44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2、请合理安排空间，保持表格样式基本不变，不得串页，用A4纸张打印或复印。</w:t>
            </w:r>
          </w:p>
        </w:tc>
      </w:tr>
    </w:tbl>
    <w:p w14:paraId="708F180B"/>
    <w:sectPr>
      <w:footerReference r:id="rId3" w:type="default"/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479090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1BD08F87">
                          <w:pPr>
                            <w:pStyle w:val="4"/>
                            <w:rPr>
                              <w:rStyle w:val="8"/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8"/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8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8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Times New Roman" w:hAnsi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8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zql5uc8AAAAF&#10;AQAADwAAAAAAAAABACAAAAAiAAAAZHJzL2Rvd25yZXYueG1sUEsBAhQAFAAAAAgAh07iQPBAlRrs&#10;AQAA1QMAAA4AAAAAAAAAAQAgAAAAHgEAAGRycy9lMm9Eb2MueG1sUEsFBgAAAAAGAAYAWQEAAHw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BD08F87">
                    <w:pPr>
                      <w:pStyle w:val="4"/>
                      <w:rPr>
                        <w:rStyle w:val="8"/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Style w:val="8"/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8"/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8"/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Times New Roman" w:hAnsi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8"/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8"/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1NTI3MzdiYWE2YzA5ZGJkNzg5OTc2ZDNmNTFkNGYifQ=="/>
  </w:docVars>
  <w:rsids>
    <w:rsidRoot w:val="00D70420"/>
    <w:rsid w:val="00030B59"/>
    <w:rsid w:val="00424E49"/>
    <w:rsid w:val="00534BD2"/>
    <w:rsid w:val="007904B6"/>
    <w:rsid w:val="008F2E50"/>
    <w:rsid w:val="00BB0098"/>
    <w:rsid w:val="00BB291E"/>
    <w:rsid w:val="00CA5C41"/>
    <w:rsid w:val="00D70420"/>
    <w:rsid w:val="00DF52B7"/>
    <w:rsid w:val="05FB0B46"/>
    <w:rsid w:val="09287EA3"/>
    <w:rsid w:val="1E1B592D"/>
    <w:rsid w:val="1E2F53D8"/>
    <w:rsid w:val="21F91707"/>
    <w:rsid w:val="2B0E28AF"/>
    <w:rsid w:val="2BB32387"/>
    <w:rsid w:val="2D1C6A04"/>
    <w:rsid w:val="30FC16B4"/>
    <w:rsid w:val="343F7E35"/>
    <w:rsid w:val="349A1EAD"/>
    <w:rsid w:val="523F4B42"/>
    <w:rsid w:val="52ED3C16"/>
    <w:rsid w:val="53867456"/>
    <w:rsid w:val="55676C2B"/>
    <w:rsid w:val="58F9403E"/>
    <w:rsid w:val="613A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99"/>
    <w:pPr>
      <w:spacing w:after="120"/>
    </w:pPr>
  </w:style>
  <w:style w:type="paragraph" w:styleId="3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4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正文文本 Char"/>
    <w:basedOn w:val="7"/>
    <w:link w:val="2"/>
    <w:semiHidden/>
    <w:qFormat/>
    <w:uiPriority w:val="99"/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257</Words>
  <Characters>261</Characters>
  <Lines>3</Lines>
  <Paragraphs>1</Paragraphs>
  <TotalTime>5</TotalTime>
  <ScaleCrop>false</ScaleCrop>
  <LinksUpToDate>false</LinksUpToDate>
  <CharactersWithSpaces>354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2024-04-03T06:22:00Z</dcterms:created>
  <dc:creator>user</dc:creator>
  <cp:lastModifiedBy>草莓酱</cp:lastModifiedBy>
  <cp:lastPrinted>2025-02-25T04:16:00Z</cp:lastPrinted>
  <dcterms:modified xsi:type="dcterms:W3CDTF">2026-05-28T07:48:11Z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eyJoZGlkIjoiYjgzMjVlNDhiNDI3ODI2MDYxYTNiNzU1YzE1MmJlOWMiLCJ1c2VySWQiOiIxMTY5ODU3MzM3In0=</vt:lpwstr>
  </property>
  <property fmtid="{D5CDD505-2E9C-101B-9397-08002B2CF9AE}" pid="3" name="KSOProductBuildVer">
    <vt:lpwstr>2052-12.1.0.26375</vt:lpwstr>
  </property>
  <property fmtid="{D5CDD505-2E9C-101B-9397-08002B2CF9AE}" pid="4" name="ICV">
    <vt:lpwstr>08ABEEAF67EA46CABE2087610C0C4F1C_13</vt:lpwstr>
  </property>
</Properties>
</file>