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2068">
      <w:pPr>
        <w:spacing w:line="360" w:lineRule="auto"/>
        <w:jc w:val="both"/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：</w:t>
      </w:r>
    </w:p>
    <w:p w14:paraId="4D75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A90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大连市中心医院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体检中心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体检须知</w:t>
      </w:r>
    </w:p>
    <w:p w14:paraId="5C29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b/>
          <w:sz w:val="30"/>
          <w:szCs w:val="30"/>
        </w:rPr>
      </w:pPr>
    </w:p>
    <w:p w14:paraId="3EB7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按规定时间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北院新院区3号楼1楼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预检分诊处，请携带本人身份证原件、笔试准考证和近期一寸免冠彩色照片至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>一楼前台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领取指引单和体检表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。费用标准:男：621.1元/人；女未婚：640元/人，女已婚：633.1元/人。</w:t>
      </w:r>
    </w:p>
    <w:p w14:paraId="6CF1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请于检查前三天保持正常饮食。检查前一天晚宜清淡饮食，勿饮酒及食用高脂肪、高蛋白类的食物，勿食用血制品、铁剂、铋剂、碳粉。避免剧烈运动，保持充足睡眠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体检当日请禁食禁水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 w14:paraId="7F73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3.做肝、胆超声、采血、耳鼻喉科检查须空腹进行。做膀胱、输尿管超声时请憋尿。</w:t>
      </w:r>
    </w:p>
    <w:p w14:paraId="065D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4.请按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现场安排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，完成体检指引单上的项目，不要漏项，以免影响体检结论。</w:t>
      </w:r>
    </w:p>
    <w:p w14:paraId="216D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5.备孕的男性女性、怀孕或可能已受孕者，请预先通知医护人员，避免放射线检查（例如DR、CT、骨密度、核磁等）及宫颈涂片检查。</w:t>
      </w:r>
    </w:p>
    <w:p w14:paraId="5F5D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6.为了确保放射线检查结果准确，请女同志尽量不要穿戴有钢圈的内衣。</w:t>
      </w:r>
    </w:p>
    <w:p w14:paraId="683EA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7.女性月经期不宜做妇科检查及尿检和粪便检查。常规妇科超声采取经阴道检查不需要憋尿，无性生活史女性不做已婚妇科检查，请提前告知医生。</w:t>
      </w:r>
    </w:p>
    <w:p w14:paraId="0B84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8.受检女性前日请暂停使用阴道用药及冲洗，避免性生活。</w:t>
      </w:r>
    </w:p>
    <w:p w14:paraId="70C09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9.体检时需向医师详细说明本人患慢性病的具体病史。</w:t>
      </w:r>
    </w:p>
    <w:p w14:paraId="703E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10.检查当日请不要携带首饰，以免影响检查结果。</w:t>
      </w:r>
    </w:p>
    <w:p w14:paraId="3FF6848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11.体检当日最好着宽松、休闲衣服，建议女性不穿连裤袜，以方便各项检查。</w:t>
      </w:r>
    </w:p>
    <w:p w14:paraId="634786B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12.体检结束后请将指引单交到服务台，将为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提供一份免费早餐。 </w:t>
      </w:r>
    </w:p>
    <w:p w14:paraId="2642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8" w:firstLineChars="450"/>
        <w:textAlignment w:val="auto"/>
        <w:rPr>
          <w:rFonts w:hint="eastAsia"/>
          <w:b/>
          <w:sz w:val="48"/>
          <w:szCs w:val="48"/>
        </w:rPr>
      </w:pPr>
    </w:p>
    <w:p w14:paraId="0950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8" w:firstLineChars="450"/>
        <w:textAlignment w:val="auto"/>
        <w:rPr>
          <w:rFonts w:hint="eastAsia"/>
          <w:b/>
          <w:sz w:val="48"/>
          <w:szCs w:val="48"/>
        </w:rPr>
      </w:pPr>
    </w:p>
    <w:p w14:paraId="1A02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8" w:firstLineChars="450"/>
        <w:textAlignment w:val="auto"/>
        <w:rPr>
          <w:rFonts w:hint="eastAsia"/>
          <w:b/>
          <w:sz w:val="48"/>
          <w:szCs w:val="48"/>
        </w:rPr>
      </w:pPr>
    </w:p>
    <w:p w14:paraId="4C06A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8" w:firstLineChars="450"/>
        <w:textAlignment w:val="auto"/>
        <w:rPr>
          <w:rFonts w:hint="eastAsia"/>
          <w:b/>
          <w:sz w:val="48"/>
          <w:szCs w:val="48"/>
        </w:rPr>
      </w:pPr>
    </w:p>
    <w:p w14:paraId="228E8173">
      <w:pPr>
        <w:spacing w:line="500" w:lineRule="exact"/>
        <w:ind w:firstLine="2168" w:firstLineChars="450"/>
        <w:rPr>
          <w:rFonts w:hint="eastAsia"/>
          <w:b/>
          <w:sz w:val="48"/>
          <w:szCs w:val="48"/>
        </w:rPr>
      </w:pPr>
    </w:p>
    <w:p w14:paraId="62DDB6DD">
      <w:pPr>
        <w:spacing w:line="500" w:lineRule="exact"/>
        <w:ind w:firstLine="2168" w:firstLineChars="450"/>
        <w:rPr>
          <w:rFonts w:hint="eastAsia"/>
          <w:b/>
          <w:sz w:val="48"/>
          <w:szCs w:val="48"/>
        </w:rPr>
      </w:pPr>
    </w:p>
    <w:p w14:paraId="4469F74D">
      <w:pPr>
        <w:spacing w:line="500" w:lineRule="exact"/>
        <w:ind w:firstLine="2168" w:firstLineChars="450"/>
        <w:rPr>
          <w:rFonts w:hint="eastAsia"/>
          <w:b/>
          <w:sz w:val="48"/>
          <w:szCs w:val="48"/>
        </w:rPr>
      </w:pPr>
    </w:p>
    <w:p w14:paraId="34D77332">
      <w:pPr>
        <w:spacing w:line="500" w:lineRule="exact"/>
        <w:ind w:firstLine="2168" w:firstLineChars="450"/>
        <w:rPr>
          <w:rFonts w:hint="eastAsia"/>
          <w:b/>
          <w:sz w:val="48"/>
          <w:szCs w:val="48"/>
        </w:rPr>
      </w:pPr>
    </w:p>
    <w:p w14:paraId="3B4BDAFD">
      <w:pPr>
        <w:spacing w:line="500" w:lineRule="exact"/>
        <w:ind w:firstLine="2168" w:firstLineChars="450"/>
        <w:rPr>
          <w:rFonts w:hint="eastAsia"/>
          <w:b/>
          <w:sz w:val="48"/>
          <w:szCs w:val="48"/>
        </w:rPr>
      </w:pPr>
    </w:p>
    <w:p w14:paraId="6AE3CEDD">
      <w:pPr>
        <w:spacing w:line="500" w:lineRule="exact"/>
        <w:rPr>
          <w:rFonts w:ascii="新宋体" w:hAnsi="新宋体" w:eastAsia="新宋体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701" w:bottom="1417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DFB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C3C6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74"/>
    <w:rsid w:val="00010AE6"/>
    <w:rsid w:val="0002524B"/>
    <w:rsid w:val="00042DCE"/>
    <w:rsid w:val="00080C74"/>
    <w:rsid w:val="000A3CD0"/>
    <w:rsid w:val="000D2A85"/>
    <w:rsid w:val="000D412D"/>
    <w:rsid w:val="000E2420"/>
    <w:rsid w:val="000E3871"/>
    <w:rsid w:val="000F1DD0"/>
    <w:rsid w:val="00130217"/>
    <w:rsid w:val="00131E8A"/>
    <w:rsid w:val="001326DA"/>
    <w:rsid w:val="0014568F"/>
    <w:rsid w:val="00145F56"/>
    <w:rsid w:val="00156695"/>
    <w:rsid w:val="00170693"/>
    <w:rsid w:val="001811EC"/>
    <w:rsid w:val="00181E92"/>
    <w:rsid w:val="00186440"/>
    <w:rsid w:val="001A4C3A"/>
    <w:rsid w:val="001A71E9"/>
    <w:rsid w:val="001C2693"/>
    <w:rsid w:val="0020001A"/>
    <w:rsid w:val="00203E62"/>
    <w:rsid w:val="00207852"/>
    <w:rsid w:val="002133B1"/>
    <w:rsid w:val="0023000A"/>
    <w:rsid w:val="00252E4B"/>
    <w:rsid w:val="00253809"/>
    <w:rsid w:val="00276BF7"/>
    <w:rsid w:val="002B4BE1"/>
    <w:rsid w:val="002B5220"/>
    <w:rsid w:val="002C20BD"/>
    <w:rsid w:val="002D1DC4"/>
    <w:rsid w:val="002E52F2"/>
    <w:rsid w:val="002F61D7"/>
    <w:rsid w:val="00317C7E"/>
    <w:rsid w:val="003200B5"/>
    <w:rsid w:val="00325B50"/>
    <w:rsid w:val="00343EEE"/>
    <w:rsid w:val="00345EA3"/>
    <w:rsid w:val="00355DF4"/>
    <w:rsid w:val="00373D24"/>
    <w:rsid w:val="00394BF0"/>
    <w:rsid w:val="003A4E31"/>
    <w:rsid w:val="003C3A67"/>
    <w:rsid w:val="003C5028"/>
    <w:rsid w:val="003C723F"/>
    <w:rsid w:val="003E091F"/>
    <w:rsid w:val="003F7D57"/>
    <w:rsid w:val="00422336"/>
    <w:rsid w:val="004237C2"/>
    <w:rsid w:val="004240B1"/>
    <w:rsid w:val="00426388"/>
    <w:rsid w:val="00440B70"/>
    <w:rsid w:val="00451B06"/>
    <w:rsid w:val="00463A4D"/>
    <w:rsid w:val="0048391C"/>
    <w:rsid w:val="0048424C"/>
    <w:rsid w:val="004932B0"/>
    <w:rsid w:val="004A7347"/>
    <w:rsid w:val="004B36BE"/>
    <w:rsid w:val="004C1F72"/>
    <w:rsid w:val="004E5AC8"/>
    <w:rsid w:val="00510DF9"/>
    <w:rsid w:val="005323F6"/>
    <w:rsid w:val="0055324B"/>
    <w:rsid w:val="005574AF"/>
    <w:rsid w:val="005738AD"/>
    <w:rsid w:val="00594930"/>
    <w:rsid w:val="005A2856"/>
    <w:rsid w:val="005C10FF"/>
    <w:rsid w:val="005C17B0"/>
    <w:rsid w:val="005C3253"/>
    <w:rsid w:val="005E535F"/>
    <w:rsid w:val="005E5AA6"/>
    <w:rsid w:val="005F123B"/>
    <w:rsid w:val="005F4B60"/>
    <w:rsid w:val="006068FE"/>
    <w:rsid w:val="00616A43"/>
    <w:rsid w:val="006214ED"/>
    <w:rsid w:val="00632D00"/>
    <w:rsid w:val="00633BE6"/>
    <w:rsid w:val="00651A39"/>
    <w:rsid w:val="00662396"/>
    <w:rsid w:val="00672B44"/>
    <w:rsid w:val="00697B9A"/>
    <w:rsid w:val="006A2590"/>
    <w:rsid w:val="006A3E26"/>
    <w:rsid w:val="00731B67"/>
    <w:rsid w:val="00737340"/>
    <w:rsid w:val="007511E8"/>
    <w:rsid w:val="007732A5"/>
    <w:rsid w:val="007A11BA"/>
    <w:rsid w:val="007B203B"/>
    <w:rsid w:val="007D3E1E"/>
    <w:rsid w:val="007E107E"/>
    <w:rsid w:val="007F4A90"/>
    <w:rsid w:val="0080019F"/>
    <w:rsid w:val="00811505"/>
    <w:rsid w:val="008158B2"/>
    <w:rsid w:val="00826031"/>
    <w:rsid w:val="00840CEC"/>
    <w:rsid w:val="008558F4"/>
    <w:rsid w:val="00870E4F"/>
    <w:rsid w:val="0087167A"/>
    <w:rsid w:val="008A4830"/>
    <w:rsid w:val="008B72F0"/>
    <w:rsid w:val="008C716C"/>
    <w:rsid w:val="008D0D20"/>
    <w:rsid w:val="008D3816"/>
    <w:rsid w:val="008E1139"/>
    <w:rsid w:val="00923EE7"/>
    <w:rsid w:val="00923F0D"/>
    <w:rsid w:val="00943863"/>
    <w:rsid w:val="0094577A"/>
    <w:rsid w:val="00952A8C"/>
    <w:rsid w:val="00952C72"/>
    <w:rsid w:val="00965D2A"/>
    <w:rsid w:val="00975573"/>
    <w:rsid w:val="00976FB0"/>
    <w:rsid w:val="00987029"/>
    <w:rsid w:val="00994BBA"/>
    <w:rsid w:val="009C574E"/>
    <w:rsid w:val="009C5FFC"/>
    <w:rsid w:val="009D51B6"/>
    <w:rsid w:val="009F7780"/>
    <w:rsid w:val="00A32CAB"/>
    <w:rsid w:val="00A3470B"/>
    <w:rsid w:val="00A44F4F"/>
    <w:rsid w:val="00A67A0B"/>
    <w:rsid w:val="00A86230"/>
    <w:rsid w:val="00A91415"/>
    <w:rsid w:val="00A92484"/>
    <w:rsid w:val="00A94FB0"/>
    <w:rsid w:val="00AB2CA9"/>
    <w:rsid w:val="00AB57A7"/>
    <w:rsid w:val="00AC5F11"/>
    <w:rsid w:val="00AD304B"/>
    <w:rsid w:val="00AE4F11"/>
    <w:rsid w:val="00AF058D"/>
    <w:rsid w:val="00AF4B9C"/>
    <w:rsid w:val="00AF7995"/>
    <w:rsid w:val="00B22D14"/>
    <w:rsid w:val="00B44E30"/>
    <w:rsid w:val="00B5033F"/>
    <w:rsid w:val="00B83C51"/>
    <w:rsid w:val="00B86931"/>
    <w:rsid w:val="00B871EE"/>
    <w:rsid w:val="00BB7F86"/>
    <w:rsid w:val="00BC517F"/>
    <w:rsid w:val="00BD1E7B"/>
    <w:rsid w:val="00BD2E35"/>
    <w:rsid w:val="00BD3C3E"/>
    <w:rsid w:val="00BD3E1D"/>
    <w:rsid w:val="00C03BBC"/>
    <w:rsid w:val="00C1578A"/>
    <w:rsid w:val="00C325E9"/>
    <w:rsid w:val="00C34BA4"/>
    <w:rsid w:val="00C6404C"/>
    <w:rsid w:val="00C644F1"/>
    <w:rsid w:val="00C6742B"/>
    <w:rsid w:val="00C80A38"/>
    <w:rsid w:val="00CA419F"/>
    <w:rsid w:val="00CB381A"/>
    <w:rsid w:val="00CC171E"/>
    <w:rsid w:val="00CC2EA5"/>
    <w:rsid w:val="00CC7FD3"/>
    <w:rsid w:val="00CD4E79"/>
    <w:rsid w:val="00CD5350"/>
    <w:rsid w:val="00CD6374"/>
    <w:rsid w:val="00CE36DD"/>
    <w:rsid w:val="00D05EB8"/>
    <w:rsid w:val="00D11550"/>
    <w:rsid w:val="00D12459"/>
    <w:rsid w:val="00D204BB"/>
    <w:rsid w:val="00D273AF"/>
    <w:rsid w:val="00D323F6"/>
    <w:rsid w:val="00D53407"/>
    <w:rsid w:val="00D53605"/>
    <w:rsid w:val="00D841C0"/>
    <w:rsid w:val="00DB5D7C"/>
    <w:rsid w:val="00DE0861"/>
    <w:rsid w:val="00E056B0"/>
    <w:rsid w:val="00E06539"/>
    <w:rsid w:val="00E37787"/>
    <w:rsid w:val="00E43ACD"/>
    <w:rsid w:val="00E52E33"/>
    <w:rsid w:val="00E5505A"/>
    <w:rsid w:val="00E6267B"/>
    <w:rsid w:val="00E64A8F"/>
    <w:rsid w:val="00E67842"/>
    <w:rsid w:val="00E67BA1"/>
    <w:rsid w:val="00E807C1"/>
    <w:rsid w:val="00E859C3"/>
    <w:rsid w:val="00E9016E"/>
    <w:rsid w:val="00E97995"/>
    <w:rsid w:val="00EA7B0D"/>
    <w:rsid w:val="00EB7F81"/>
    <w:rsid w:val="00EC3EEA"/>
    <w:rsid w:val="00EE0407"/>
    <w:rsid w:val="00EE3184"/>
    <w:rsid w:val="00EE3202"/>
    <w:rsid w:val="00EE64C1"/>
    <w:rsid w:val="00F03987"/>
    <w:rsid w:val="00F07EDA"/>
    <w:rsid w:val="00F11717"/>
    <w:rsid w:val="00F2150D"/>
    <w:rsid w:val="00F428B5"/>
    <w:rsid w:val="00F5630D"/>
    <w:rsid w:val="00F56CB3"/>
    <w:rsid w:val="00F643ED"/>
    <w:rsid w:val="00FA7273"/>
    <w:rsid w:val="00FB07B9"/>
    <w:rsid w:val="00FC25DF"/>
    <w:rsid w:val="00FE08F6"/>
    <w:rsid w:val="013B4944"/>
    <w:rsid w:val="01BE7323"/>
    <w:rsid w:val="02D768EE"/>
    <w:rsid w:val="053A3164"/>
    <w:rsid w:val="0CA535B9"/>
    <w:rsid w:val="11763776"/>
    <w:rsid w:val="143C2A55"/>
    <w:rsid w:val="19F8500F"/>
    <w:rsid w:val="25F72C80"/>
    <w:rsid w:val="27BE4DB5"/>
    <w:rsid w:val="2A5E151F"/>
    <w:rsid w:val="2D114B07"/>
    <w:rsid w:val="30B5176D"/>
    <w:rsid w:val="30DB5A0F"/>
    <w:rsid w:val="354B444E"/>
    <w:rsid w:val="357945E5"/>
    <w:rsid w:val="36252EF1"/>
    <w:rsid w:val="38A63490"/>
    <w:rsid w:val="3B781D15"/>
    <w:rsid w:val="3C4C6057"/>
    <w:rsid w:val="3D605157"/>
    <w:rsid w:val="438B185A"/>
    <w:rsid w:val="44823C05"/>
    <w:rsid w:val="4D810EFD"/>
    <w:rsid w:val="4F7E0673"/>
    <w:rsid w:val="548C3B38"/>
    <w:rsid w:val="55311092"/>
    <w:rsid w:val="64E57B6C"/>
    <w:rsid w:val="67682376"/>
    <w:rsid w:val="6C304FC4"/>
    <w:rsid w:val="6C494D86"/>
    <w:rsid w:val="71A010A2"/>
    <w:rsid w:val="7355410F"/>
    <w:rsid w:val="75CF01A8"/>
    <w:rsid w:val="78EC78E8"/>
    <w:rsid w:val="7A9E45ED"/>
    <w:rsid w:val="7D034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608</Words>
  <Characters>635</Characters>
  <Lines>4</Lines>
  <Paragraphs>1</Paragraphs>
  <TotalTime>0</TotalTime>
  <ScaleCrop>false</ScaleCrop>
  <LinksUpToDate>false</LinksUpToDate>
  <CharactersWithSpaces>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2026-04-28T07:13:00Z</dcterms:created>
  <dc:creator>zxyy-tj</dc:creator>
  <cp:lastModifiedBy>旗开得盛女士</cp:lastModifiedBy>
  <dcterms:modified xsi:type="dcterms:W3CDTF">2026-05-27T05:33:31Z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6CE8E1B5F93E47F0AB50E4B388FD5DA6_13</vt:lpwstr>
  </property>
  <property fmtid="{D5CDD505-2E9C-101B-9397-08002B2CF9AE}" pid="4" name="KSOTemplateDocerSaveRecord">
    <vt:lpwstr>eyJoZGlkIjoiYTc1NjQ5YjEwYWUwNjkwMTk2OTIyYTZmZjJhOTZlNDMiLCJ1c2VySWQiOiIxMzE0NTE5ODA3In0=</vt:lpwstr>
  </property>
</Properties>
</file>