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</w:t>
      </w:r>
    </w:p>
    <w:p>
      <w:pPr>
        <w:tabs>
          <w:tab w:val="left" w:pos="451"/>
          <w:tab w:val="center" w:pos="4153"/>
        </w:tabs>
        <w:jc w:val="center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z w:val="32"/>
          <w:szCs w:val="32"/>
        </w:rPr>
        <w:t>营口</w:t>
      </w:r>
      <w:r>
        <w:rPr>
          <w:rFonts w:hint="eastAsia" w:hAnsi="宋体"/>
          <w:b/>
          <w:sz w:val="32"/>
          <w:szCs w:val="32"/>
          <w:lang w:val="en-US" w:eastAsia="zh-CN"/>
        </w:rPr>
        <w:t>职业技术学院</w:t>
      </w:r>
      <w:r>
        <w:rPr>
          <w:rFonts w:hint="eastAsia" w:hAnsi="宋体"/>
          <w:b/>
          <w:sz w:val="32"/>
          <w:szCs w:val="32"/>
        </w:rPr>
        <w:t>202</w:t>
      </w:r>
      <w:r>
        <w:rPr>
          <w:rFonts w:hint="eastAsia" w:hAnsi="宋体"/>
          <w:b/>
          <w:sz w:val="32"/>
          <w:szCs w:val="32"/>
          <w:lang w:val="en-US" w:eastAsia="zh-CN"/>
        </w:rPr>
        <w:t>6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val="en-US" w:eastAsia="zh-CN"/>
        </w:rPr>
        <w:t>校园招聘</w:t>
      </w:r>
      <w:r>
        <w:rPr>
          <w:rFonts w:hint="eastAsia" w:hAnsi="宋体"/>
          <w:b/>
          <w:sz w:val="32"/>
          <w:szCs w:val="32"/>
        </w:rPr>
        <w:t>教师报名登记表</w:t>
      </w:r>
    </w:p>
    <w:tbl>
      <w:tblPr>
        <w:tblStyle w:val="2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810"/>
        <w:gridCol w:w="205"/>
        <w:gridCol w:w="1225"/>
        <w:gridCol w:w="1219"/>
        <w:gridCol w:w="58"/>
        <w:gridCol w:w="602"/>
        <w:gridCol w:w="1032"/>
        <w:gridCol w:w="289"/>
        <w:gridCol w:w="1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   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1寸近期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户籍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是否愿意到本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是（   ）否（   ）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健康情况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应急联系人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（从</w:t>
            </w:r>
            <w:r>
              <w:rPr>
                <w:sz w:val="24"/>
              </w:rPr>
              <w:t>高中</w:t>
            </w:r>
            <w:r>
              <w:rPr>
                <w:rFonts w:hint="eastAsia"/>
                <w:sz w:val="24"/>
                <w:lang w:val="en-US" w:eastAsia="zh-CN"/>
              </w:rPr>
              <w:t>填起）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成绩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业绩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承诺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本人在校期间无纪律处分和违法犯罪记录，提交的申报材料及个人简历真实、准确。如与事实不符，愿意承担相应法律责任。</w:t>
            </w:r>
          </w:p>
          <w:p>
            <w:pPr>
              <w:ind w:firstLine="4080" w:firstLineChars="17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承诺人（签字手印）：</w:t>
            </w:r>
          </w:p>
          <w:p>
            <w:pPr>
              <w:ind w:firstLine="5760" w:firstLineChars="240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</w:tc>
        <w:tc>
          <w:tcPr>
            <w:tcW w:w="5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审查人：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2040" w:firstLineChars="850"/>
              <w:jc w:val="center"/>
              <w:rPr>
                <w:sz w:val="24"/>
              </w:rPr>
            </w:pPr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 日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审查部门（盖章）：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年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月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日</w:t>
            </w:r>
          </w:p>
        </w:tc>
      </w:tr>
    </w:tbl>
    <w:p>
      <w:pP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</w:rPr>
        <w:t>注：</w:t>
      </w: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1.请在承诺人处手写签字。</w:t>
      </w:r>
    </w:p>
    <w:p>
      <w:pPr>
        <w:ind w:firstLine="420" w:firstLineChars="200"/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2.报名时，请将本表扫描为PDF格式上报电子档，文件名为姓名+岗位名称，如“张三+机电类专业教师”。</w:t>
      </w:r>
    </w:p>
    <w:p>
      <w:pPr>
        <w:ind w:firstLine="420" w:firstLineChars="200"/>
        <w:rPr>
          <w:b w:val="0"/>
          <w:bCs/>
          <w:sz w:val="21"/>
          <w:szCs w:val="21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3.面试时，用A4纸打印1份</w:t>
      </w:r>
      <w:r>
        <w:rPr>
          <w:rFonts w:hint="eastAsia" w:ascii="楷体" w:hAnsi="楷体" w:eastAsia="楷体"/>
          <w:b w:val="0"/>
          <w:bCs/>
          <w:sz w:val="21"/>
          <w:szCs w:val="21"/>
        </w:rPr>
        <w:t>。</w:t>
      </w:r>
    </w:p>
    <w:sectPr>
      <w:pgSz w:w="11906" w:h="16838"/>
      <w:pgMar w:top="930" w:right="1066" w:bottom="873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jBjNmI3NDA4NDlmNTFiNmJlOWNhYzc4YjRkZGIifQ=="/>
    <w:docVar w:name="KSO_WPS_MARK_KEY" w:val="8c8c90ed-edde-44a3-8766-ed07987448bd"/>
  </w:docVars>
  <w:rsids>
    <w:rsidRoot w:val="1A413511"/>
    <w:rsid w:val="067F56F4"/>
    <w:rsid w:val="07741065"/>
    <w:rsid w:val="0D855C09"/>
    <w:rsid w:val="0FCB3FB4"/>
    <w:rsid w:val="10713A25"/>
    <w:rsid w:val="10A8273E"/>
    <w:rsid w:val="11C22850"/>
    <w:rsid w:val="16335479"/>
    <w:rsid w:val="17062631"/>
    <w:rsid w:val="187973FE"/>
    <w:rsid w:val="1A413511"/>
    <w:rsid w:val="1C89443C"/>
    <w:rsid w:val="204038CD"/>
    <w:rsid w:val="24FF21C8"/>
    <w:rsid w:val="2584600A"/>
    <w:rsid w:val="2B9B7C79"/>
    <w:rsid w:val="2BB63A38"/>
    <w:rsid w:val="2FFE46D9"/>
    <w:rsid w:val="32110C25"/>
    <w:rsid w:val="33657808"/>
    <w:rsid w:val="33752DEC"/>
    <w:rsid w:val="371B2F56"/>
    <w:rsid w:val="3C5C5F01"/>
    <w:rsid w:val="3D573CBC"/>
    <w:rsid w:val="3E3F6B1A"/>
    <w:rsid w:val="418B457A"/>
    <w:rsid w:val="430420E0"/>
    <w:rsid w:val="430C2D5F"/>
    <w:rsid w:val="440F51E1"/>
    <w:rsid w:val="44F72EE6"/>
    <w:rsid w:val="45BC00F2"/>
    <w:rsid w:val="46565967"/>
    <w:rsid w:val="46B03ADC"/>
    <w:rsid w:val="536966BB"/>
    <w:rsid w:val="55026D19"/>
    <w:rsid w:val="58044A01"/>
    <w:rsid w:val="586D5FE3"/>
    <w:rsid w:val="597D5539"/>
    <w:rsid w:val="5A5A56D2"/>
    <w:rsid w:val="5BF00AAB"/>
    <w:rsid w:val="63FA6EBC"/>
    <w:rsid w:val="64B100AA"/>
    <w:rsid w:val="67A23AF2"/>
    <w:rsid w:val="692D4C56"/>
    <w:rsid w:val="69763F66"/>
    <w:rsid w:val="6CC23BE4"/>
    <w:rsid w:val="71145A61"/>
    <w:rsid w:val="71B05D95"/>
    <w:rsid w:val="727918F3"/>
    <w:rsid w:val="73912BEE"/>
    <w:rsid w:val="77607775"/>
    <w:rsid w:val="77F714FF"/>
    <w:rsid w:val="7BB53DCE"/>
    <w:rsid w:val="7BCB3332"/>
    <w:rsid w:val="7CAD0B17"/>
    <w:rsid w:val="7FA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311</Characters>
  <Lines>0</Lines>
  <Paragraphs>0</Paragraphs>
  <TotalTime>0</TotalTime>
  <ScaleCrop>false</ScaleCrop>
  <LinksUpToDate>false</LinksUpToDate>
  <CharactersWithSpaces>354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2023-03-03T00:09:00Z</dcterms:created>
  <dc:creator>RSC</dc:creator>
  <cp:lastModifiedBy>懒得和你说话</cp:lastModifiedBy>
  <dcterms:modified xsi:type="dcterms:W3CDTF">2026-06-03T01:28:49Z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A83223144F294405B3154081B46EF953</vt:lpwstr>
  </property>
  <property fmtid="{D5CDD505-2E9C-101B-9397-08002B2CF9AE}" pid="4" name="KSOTemplateDocerSaveRecord">
    <vt:lpwstr>eyJoZGlkIjoiZTJlNWM3MzU5NGU3NzgwZjZkNGUyM2M4OTZiMmRjNzYiLCJ1c2VySWQiOiIxNjcyMzY1NjY1In0=</vt:lpwstr>
  </property>
</Properties>
</file>