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6C34E">
      <w:pPr>
        <w:spacing w:line="560" w:lineRule="exact"/>
        <w:jc w:val="both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附件2</w:t>
      </w:r>
    </w:p>
    <w:p w14:paraId="5CEB1F59"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66BFF89B"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考生面试流程</w:t>
      </w:r>
    </w:p>
    <w:p w14:paraId="5A052223">
      <w:pPr>
        <w:spacing w:line="560" w:lineRule="exact"/>
        <w:rPr>
          <w:rFonts w:hint="eastAsia" w:ascii="黑体" w:eastAsia="黑体"/>
          <w:sz w:val="44"/>
          <w:szCs w:val="44"/>
        </w:rPr>
      </w:pPr>
    </w:p>
    <w:p w14:paraId="2561F970">
      <w:pPr>
        <w:snapToGrid w:val="0"/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1.进入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候考室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凭身份证（有效证件）、准考证，配合工作人员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安检、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核验身份，在指定位置入座，</w:t>
      </w:r>
      <w:r>
        <w:rPr>
          <w:rFonts w:hint="eastAsia" w:ascii="仿宋" w:hAnsi="仿宋" w:eastAsia="仿宋" w:cs="仿宋"/>
          <w:sz w:val="32"/>
          <w:szCs w:val="32"/>
        </w:rPr>
        <w:t>关闭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电子设备</w:t>
      </w:r>
      <w:r>
        <w:rPr>
          <w:rFonts w:hint="eastAsia" w:ascii="仿宋" w:hAnsi="仿宋" w:eastAsia="仿宋" w:cs="仿宋"/>
          <w:sz w:val="32"/>
          <w:szCs w:val="32"/>
        </w:rPr>
        <w:t>，用信封装好，写清姓名，上交封存（面试结束后，与其他物品一并归还）。</w:t>
      </w:r>
    </w:p>
    <w:p w14:paraId="5E7606F1">
      <w:pPr>
        <w:snapToGrid w:val="0"/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2.参加考前培训会。</w:t>
      </w:r>
    </w:p>
    <w:p w14:paraId="61E725F3">
      <w:pPr>
        <w:snapToGrid w:val="0"/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3.通过抽签确定考场及面试顺序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，在衣服上粘贴考场号牌（工作人员现场发放）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20491D13">
      <w:pPr>
        <w:snapToGrid w:val="0"/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4.在工作人员引导下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按抽签顺序坐好，</w:t>
      </w:r>
      <w:r>
        <w:rPr>
          <w:rFonts w:hint="eastAsia" w:ascii="仿宋" w:hAnsi="仿宋" w:eastAsia="仿宋" w:cs="仿宋"/>
          <w:sz w:val="32"/>
          <w:szCs w:val="32"/>
        </w:rPr>
        <w:t>并接受安检。</w:t>
      </w:r>
    </w:p>
    <w:p w14:paraId="5444D5D0">
      <w:pPr>
        <w:snapToGrid w:val="0"/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5.配合工作人员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复核</w:t>
      </w:r>
      <w:r>
        <w:rPr>
          <w:rFonts w:hint="eastAsia" w:ascii="仿宋" w:hAnsi="仿宋" w:eastAsia="仿宋" w:cs="仿宋"/>
          <w:sz w:val="32"/>
          <w:szCs w:val="32"/>
        </w:rPr>
        <w:t>身份证、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准考证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4A9D58D8">
      <w:pPr>
        <w:snapToGrid w:val="0"/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抽签</w:t>
      </w:r>
      <w:r>
        <w:rPr>
          <w:rFonts w:hint="eastAsia" w:ascii="仿宋" w:hAnsi="仿宋" w:eastAsia="仿宋" w:cs="仿宋"/>
          <w:sz w:val="32"/>
          <w:szCs w:val="32"/>
        </w:rPr>
        <w:t>面试顺序到考场门外候考。</w:t>
      </w:r>
    </w:p>
    <w:p w14:paraId="0B8FE9FC">
      <w:pPr>
        <w:snapToGrid w:val="0"/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7.在工作人员引导下进入考场，将身份证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（有效证件）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准考证</w:t>
      </w:r>
      <w:r>
        <w:rPr>
          <w:rFonts w:hint="eastAsia" w:ascii="仿宋" w:hAnsi="仿宋" w:eastAsia="仿宋" w:cs="仿宋"/>
          <w:sz w:val="32"/>
          <w:szCs w:val="32"/>
        </w:rPr>
        <w:t>交给监督员。</w:t>
      </w:r>
    </w:p>
    <w:p w14:paraId="701D13C7">
      <w:pPr>
        <w:snapToGrid w:val="0"/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8.报告本人考场及面试序号。</w:t>
      </w:r>
    </w:p>
    <w:p w14:paraId="1B297099">
      <w:pPr>
        <w:snapToGrid w:val="0"/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9.在主考官指令下，面试开始。</w:t>
      </w:r>
    </w:p>
    <w:p w14:paraId="6D3427A4">
      <w:pPr>
        <w:snapToGrid w:val="0"/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10.面试结束，退出考场，在指定位置等候。</w:t>
      </w:r>
    </w:p>
    <w:p w14:paraId="0C23BD01">
      <w:pPr>
        <w:snapToGrid w:val="0"/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11.在工作人员引导下返回考场听分。</w:t>
      </w:r>
    </w:p>
    <w:p w14:paraId="4AC5605D">
      <w:pPr>
        <w:snapToGrid w:val="0"/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12.在《面试成绩汇总评定表》上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确认</w:t>
      </w:r>
      <w:r>
        <w:rPr>
          <w:rFonts w:hint="eastAsia" w:ascii="仿宋" w:hAnsi="仿宋" w:eastAsia="仿宋" w:cs="仿宋"/>
          <w:sz w:val="32"/>
          <w:szCs w:val="32"/>
        </w:rPr>
        <w:t>签字。</w:t>
      </w:r>
    </w:p>
    <w:p w14:paraId="56E135FC">
      <w:pPr>
        <w:snapToGrid w:val="0"/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13.取回身份证，退出考场，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取回电子设备，</w:t>
      </w:r>
      <w:r>
        <w:rPr>
          <w:rFonts w:hint="eastAsia" w:ascii="仿宋" w:hAnsi="仿宋" w:eastAsia="仿宋" w:cs="仿宋"/>
          <w:sz w:val="32"/>
          <w:szCs w:val="32"/>
        </w:rPr>
        <w:t>离开面试工作区。</w:t>
      </w:r>
    </w:p>
    <w:p w14:paraId="07D22181"/>
    <w:p w14:paraId="77D01C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5YzkyNWY1OTdhMjhmZGZlZGFmNWU1ODFkNWFjZGYifQ=="/>
  </w:docVars>
  <w:rsids>
    <w:rsidRoot w:val="214041CD"/>
    <w:rsid w:val="1D1150B4"/>
    <w:rsid w:val="214041CD"/>
    <w:rsid w:val="21A42306"/>
    <w:rsid w:val="2F553D6C"/>
    <w:rsid w:val="40A931D3"/>
    <w:rsid w:val="448C3680"/>
    <w:rsid w:val="4A354AB4"/>
    <w:rsid w:val="4A5F59CA"/>
    <w:rsid w:val="68C4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</Words>
  <Characters>353</Characters>
  <Lines>0</Lines>
  <Paragraphs>0</Paragraphs>
  <TotalTime>3</TotalTime>
  <ScaleCrop>false</ScaleCrop>
  <LinksUpToDate>false</LinksUpToDate>
  <CharactersWithSpaces>353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2023-06-21T06:22:00Z</dcterms:created>
  <dc:creator>迟一点</dc:creator>
  <cp:lastModifiedBy>Administrator</cp:lastModifiedBy>
  <dcterms:modified xsi:type="dcterms:W3CDTF">2026-06-09T07:42:00Z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9DCC349F9B1E4EEB9C2D7937B976653C_13</vt:lpwstr>
  </property>
  <property fmtid="{D5CDD505-2E9C-101B-9397-08002B2CF9AE}" pid="4" name="KSOTemplateDocerSaveRecord">
    <vt:lpwstr>eyJoZGlkIjoiYzQ3NDE4NmJmYzVkYTM5Zjk1OGJiOThmNzBkNTQyMzgiLCJ1c2VySWQiOiIyNDc4NzE4ODEifQ==</vt:lpwstr>
  </property>
</Properties>
</file>