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B52307">
      <w:pPr>
        <w:jc w:val="left"/>
        <w:rPr>
          <w:rFonts w:hint="eastAsia" w:ascii="黑体" w:hAnsi="黑体" w:eastAsia="黑体" w:cs="黑体"/>
          <w:b w:val="0"/>
          <w:bCs/>
          <w:sz w:val="34"/>
          <w:szCs w:val="34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/>
          <w:sz w:val="34"/>
          <w:szCs w:val="34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sz w:val="34"/>
          <w:szCs w:val="34"/>
          <w:lang w:val="en-US" w:eastAsia="zh-CN"/>
        </w:rPr>
        <w:t>2</w:t>
      </w:r>
    </w:p>
    <w:p w14:paraId="1717D5B3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20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26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年应届毕业生证明</w:t>
      </w:r>
    </w:p>
    <w:p w14:paraId="0C5510F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>　　　　　</w:t>
      </w:r>
    </w:p>
    <w:p w14:paraId="6AC800A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u w:val="single"/>
        </w:rPr>
      </w:pPr>
      <w:r>
        <w:rPr>
          <w:rFonts w:hint="eastAsia" w:ascii="仿宋_GB2312" w:hAnsi="仿宋_GB2312" w:eastAsia="仿宋_GB2312" w:cs="仿宋_GB2312"/>
          <w:sz w:val="34"/>
          <w:szCs w:val="34"/>
          <w:u w:val="none"/>
          <w:lang w:eastAsia="zh-CN"/>
        </w:rPr>
        <w:t>考生姓名：</w:t>
      </w:r>
      <w:r>
        <w:rPr>
          <w:rFonts w:hint="eastAsia" w:ascii="仿宋_GB2312" w:hAnsi="仿宋_GB2312" w:eastAsia="仿宋_GB2312" w:cs="仿宋_GB2312"/>
          <w:sz w:val="34"/>
          <w:szCs w:val="34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4"/>
          <w:szCs w:val="34"/>
        </w:rPr>
        <w:t>身份证号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4"/>
          <w:szCs w:val="34"/>
          <w:u w:val="single"/>
        </w:rPr>
        <w:t xml:space="preserve">          </w:t>
      </w:r>
      <w:r>
        <w:rPr>
          <w:rFonts w:hint="eastAsia" w:ascii="仿宋_GB2312" w:hAnsi="仿宋_GB2312" w:eastAsia="仿宋_GB2312" w:cs="仿宋_GB2312"/>
          <w:sz w:val="34"/>
          <w:szCs w:val="34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z w:val="34"/>
          <w:szCs w:val="34"/>
          <w:u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4"/>
          <w:szCs w:val="34"/>
        </w:rPr>
        <w:t>系</w:t>
      </w:r>
      <w:r>
        <w:rPr>
          <w:rFonts w:hint="eastAsia" w:ascii="仿宋_GB2312" w:hAnsi="仿宋_GB2312" w:eastAsia="仿宋_GB2312" w:cs="仿宋_GB2312"/>
          <w:sz w:val="34"/>
          <w:szCs w:val="34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sz w:val="34"/>
          <w:szCs w:val="34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34"/>
          <w:szCs w:val="34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34"/>
          <w:szCs w:val="34"/>
          <w:u w:val="none"/>
          <w:lang w:eastAsia="zh-CN"/>
        </w:rPr>
        <w:t>（院校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4"/>
          <w:szCs w:val="34"/>
          <w:u w:val="single"/>
          <w:lang w:val="en-US" w:eastAsia="zh-CN"/>
        </w:rPr>
        <w:t xml:space="preserve">                  </w:t>
      </w:r>
      <w:r>
        <w:rPr>
          <w:rFonts w:hint="eastAsia" w:ascii="仿宋_GB2312" w:hAnsi="仿宋_GB2312" w:eastAsia="仿宋_GB2312" w:cs="仿宋_GB2312"/>
          <w:sz w:val="34"/>
          <w:szCs w:val="34"/>
          <w:u w:val="none"/>
          <w:lang w:val="en-US" w:eastAsia="zh-CN"/>
        </w:rPr>
        <w:t>（专业）</w:t>
      </w:r>
      <w:r>
        <w:rPr>
          <w:rFonts w:hint="eastAsia" w:ascii="仿宋_GB2312" w:hAnsi="仿宋_GB2312" w:eastAsia="仿宋_GB2312" w:cs="仿宋_GB2312"/>
          <w:sz w:val="34"/>
          <w:szCs w:val="34"/>
        </w:rPr>
        <w:t>20</w:t>
      </w:r>
      <w:r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sz w:val="34"/>
          <w:szCs w:val="34"/>
        </w:rPr>
        <w:t>年应届毕业生。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>如</w:t>
      </w:r>
      <w:r>
        <w:rPr>
          <w:rFonts w:hint="eastAsia" w:ascii="仿宋_GB2312" w:hAnsi="仿宋_GB2312" w:eastAsia="仿宋_GB2312" w:cs="仿宋_GB2312"/>
          <w:sz w:val="34"/>
          <w:szCs w:val="34"/>
        </w:rPr>
        <w:t>该生修完国家规定教学计划的全部课程，符合</w:t>
      </w:r>
      <w:r>
        <w:rPr>
          <w:rFonts w:hint="eastAsia" w:ascii="仿宋_GB2312" w:hAnsi="仿宋_GB2312" w:eastAsia="仿宋_GB2312" w:cs="仿宋_GB2312"/>
          <w:sz w:val="34"/>
          <w:szCs w:val="34"/>
          <w:u w:val="single"/>
        </w:rPr>
        <w:t xml:space="preserve">         </w:t>
      </w:r>
      <w:r>
        <w:rPr>
          <w:rFonts w:hint="eastAsia" w:ascii="仿宋_GB2312" w:hAnsi="仿宋_GB2312" w:eastAsia="仿宋_GB2312" w:cs="仿宋_GB2312"/>
          <w:sz w:val="34"/>
          <w:szCs w:val="34"/>
        </w:rPr>
        <w:t>(学历/学位)授予标准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>条件</w:t>
      </w:r>
      <w:r>
        <w:rPr>
          <w:rFonts w:hint="eastAsia" w:ascii="仿宋_GB2312" w:hAnsi="仿宋_GB2312" w:eastAsia="仿宋_GB2312" w:cs="仿宋_GB2312"/>
          <w:sz w:val="34"/>
          <w:szCs w:val="34"/>
        </w:rPr>
        <w:t>，可在</w:t>
      </w:r>
      <w:r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sz w:val="34"/>
          <w:szCs w:val="34"/>
        </w:rPr>
        <w:t>年7月31日前获得</w:t>
      </w:r>
      <w:r>
        <w:rPr>
          <w:rFonts w:hint="eastAsia" w:ascii="仿宋_GB2312" w:hAnsi="仿宋_GB2312" w:eastAsia="仿宋_GB2312" w:cs="仿宋_GB2312"/>
          <w:sz w:val="34"/>
          <w:szCs w:val="34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4"/>
          <w:szCs w:val="34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4"/>
          <w:szCs w:val="34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4"/>
          <w:szCs w:val="34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4"/>
          <w:szCs w:val="34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34"/>
          <w:szCs w:val="34"/>
        </w:rPr>
        <w:t xml:space="preserve">（毕业证书/学位证书）。 </w:t>
      </w:r>
    </w:p>
    <w:p w14:paraId="1F2574E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</w:rPr>
      </w:pPr>
    </w:p>
    <w:p w14:paraId="4F13D4F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特此证明。　</w:t>
      </w:r>
    </w:p>
    <w:p w14:paraId="12B61BD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仿宋_GB2312" w:hAnsi="仿宋_GB2312" w:eastAsia="仿宋_GB2312" w:cs="仿宋_GB2312"/>
          <w:sz w:val="34"/>
          <w:szCs w:val="34"/>
        </w:rPr>
      </w:pPr>
    </w:p>
    <w:p w14:paraId="763BF00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jc w:val="right"/>
        <w:textAlignment w:val="auto"/>
        <w:rPr>
          <w:rFonts w:hint="eastAsia" w:ascii="仿宋_GB2312" w:hAnsi="仿宋_GB2312" w:eastAsia="仿宋_GB2312" w:cs="仿宋_GB2312"/>
          <w:sz w:val="34"/>
          <w:szCs w:val="34"/>
        </w:rPr>
      </w:pPr>
      <w:r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4"/>
          <w:szCs w:val="34"/>
        </w:rPr>
        <w:t xml:space="preserve">（盖  章）        </w:t>
      </w:r>
    </w:p>
    <w:p w14:paraId="0D4805E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right="480"/>
        <w:jc w:val="right"/>
        <w:textAlignment w:val="auto"/>
        <w:rPr>
          <w:rFonts w:hint="eastAsia" w:ascii="仿宋_GB2312" w:hAnsi="仿宋_GB2312" w:eastAsia="仿宋_GB2312" w:cs="仿宋_GB2312"/>
          <w:sz w:val="34"/>
          <w:szCs w:val="34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 xml:space="preserve">       年　 月　 日 </w:t>
      </w:r>
    </w:p>
    <w:p w14:paraId="4F90442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jc w:val="right"/>
        <w:textAlignment w:val="auto"/>
        <w:rPr>
          <w:rFonts w:hint="eastAsia" w:ascii="仿宋_GB2312" w:hAnsi="仿宋_GB2312" w:eastAsia="仿宋_GB2312" w:cs="仿宋_GB2312"/>
          <w:sz w:val="34"/>
          <w:szCs w:val="34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 xml:space="preserve">   </w:t>
      </w:r>
    </w:p>
    <w:p w14:paraId="078E057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640" w:hanging="680" w:hangingChars="200"/>
        <w:jc w:val="left"/>
        <w:textAlignment w:val="auto"/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注：</w:t>
      </w:r>
      <w:r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>仅限</w:t>
      </w:r>
      <w:r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  <w:t>2026年当年毕业的全日制普通高等学校毕业生未发放毕业证、学位证的考生。</w:t>
      </w:r>
    </w:p>
    <w:p w14:paraId="66EDCE5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firstLine="680" w:firstLineChars="200"/>
        <w:jc w:val="left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4"/>
          <w:szCs w:val="34"/>
        </w:rPr>
        <w:t>此表打印有效，不得手写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>。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</w:t>
      </w:r>
    </w:p>
    <w:sectPr>
      <w:pgSz w:w="11906" w:h="16838"/>
      <w:pgMar w:top="1701" w:right="1417" w:bottom="1417" w:left="1417" w:header="851" w:footer="992" w:gutter="0"/>
      <w:paperSrc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AyNGYyNzIzZjEwZDQyYWNiN2Q2OGExYjRjNmQ0YWEifQ=="/>
  </w:docVars>
  <w:rsids>
    <w:rsidRoot w:val="000A5A82"/>
    <w:rsid w:val="000A5A82"/>
    <w:rsid w:val="000A7860"/>
    <w:rsid w:val="000B7B98"/>
    <w:rsid w:val="002669A4"/>
    <w:rsid w:val="002675A9"/>
    <w:rsid w:val="002F6F18"/>
    <w:rsid w:val="003060F5"/>
    <w:rsid w:val="0034343A"/>
    <w:rsid w:val="003C7806"/>
    <w:rsid w:val="00417F0D"/>
    <w:rsid w:val="004810BA"/>
    <w:rsid w:val="006649D7"/>
    <w:rsid w:val="00666E2B"/>
    <w:rsid w:val="006E46AE"/>
    <w:rsid w:val="007E5C01"/>
    <w:rsid w:val="008711EF"/>
    <w:rsid w:val="008826D7"/>
    <w:rsid w:val="008F0032"/>
    <w:rsid w:val="009511F5"/>
    <w:rsid w:val="0098264E"/>
    <w:rsid w:val="00BC20C9"/>
    <w:rsid w:val="00E64FDB"/>
    <w:rsid w:val="00E923BF"/>
    <w:rsid w:val="00F73CC8"/>
    <w:rsid w:val="00FA305E"/>
    <w:rsid w:val="02FB5DBB"/>
    <w:rsid w:val="055175E8"/>
    <w:rsid w:val="075536E4"/>
    <w:rsid w:val="0BFA6E4A"/>
    <w:rsid w:val="0F8E530B"/>
    <w:rsid w:val="15183DE6"/>
    <w:rsid w:val="171A0E20"/>
    <w:rsid w:val="1A3B605F"/>
    <w:rsid w:val="1D1D212A"/>
    <w:rsid w:val="20411909"/>
    <w:rsid w:val="3347A617"/>
    <w:rsid w:val="455F5C4D"/>
    <w:rsid w:val="49066614"/>
    <w:rsid w:val="4DEA6C2D"/>
    <w:rsid w:val="4FFEB3B3"/>
    <w:rsid w:val="55A926DB"/>
    <w:rsid w:val="5DA95344"/>
    <w:rsid w:val="6EC87089"/>
    <w:rsid w:val="72D96CEC"/>
    <w:rsid w:val="76E40BEB"/>
    <w:rsid w:val="BB962F23"/>
    <w:rsid w:val="D2AD5A20"/>
    <w:rsid w:val="F7FB1ACD"/>
    <w:rsid w:val="FE5FBD6D"/>
    <w:rsid w:val="FFBB76C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eastAsia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link w:val="5"/>
    <w:semiHidden/>
    <w:uiPriority w:val="0"/>
  </w:style>
  <w:style w:type="table" w:default="1" w:styleId="3">
    <w:name w:val="Normal Table"/>
    <w:semiHidden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uiPriority w:val="0"/>
    <w:rPr>
      <w:sz w:val="18"/>
      <w:szCs w:val="18"/>
    </w:rPr>
  </w:style>
  <w:style w:type="paragraph" w:customStyle="1" w:styleId="5">
    <w:name w:val="Char"/>
    <w:basedOn w:val="1"/>
    <w:link w:val="4"/>
    <w:uiPriority w:val="0"/>
    <w:pPr>
      <w:tabs>
        <w:tab w:val="left" w:pos="360"/>
      </w:tabs>
    </w:pPr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china</Company>
  <Pages>1</Pages>
  <Words>162</Words>
  <Characters>177</Characters>
  <Lines>1</Lines>
  <Paragraphs>1</Paragraphs>
  <TotalTime>15.3333333333333</TotalTime>
  <ScaleCrop>false</ScaleCrop>
  <LinksUpToDate>false</LinksUpToDate>
  <CharactersWithSpaces>297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2011-05-19T11:19:00Z</dcterms:created>
  <dc:creator>user</dc:creator>
  <cp:lastModifiedBy>孟庆瑶</cp:lastModifiedBy>
  <cp:lastPrinted>2022-07-23T19:44:48Z</cp:lastPrinted>
  <dcterms:modified xsi:type="dcterms:W3CDTF">2026-07-23T09:02:33Z</dcterms:modified>
  <dc:title>证明</dc:title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5C3A613F8A834434AD8B2C3667CB77E7_13</vt:lpwstr>
  </property>
  <property fmtid="{D5CDD505-2E9C-101B-9397-08002B2CF9AE}" pid="4" name="KSOTemplateDocerSaveRecord">
    <vt:lpwstr>eyJoZGlkIjoiZDhmZWJiMGE4YTAyMTBiMTExZTczZTEyZjU5ODIwMWEiLCJ1c2VySWQiOiIzNDIxNjE2NDAifQ==</vt:lpwstr>
  </property>
</Properties>
</file>